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7BA4" w14:textId="7E465A2B" w:rsidR="00C476E3" w:rsidRPr="00A34746" w:rsidRDefault="00C476E3" w:rsidP="00A34746">
      <w:pPr>
        <w:ind w:left="-1440" w:right="-1440"/>
        <w:jc w:val="center"/>
        <w:rPr>
          <w:rFonts w:ascii="Cavolini" w:hAnsi="Cavolini" w:cs="Cavolini"/>
          <w:b/>
          <w:bCs/>
          <w:sz w:val="44"/>
          <w:szCs w:val="44"/>
        </w:rPr>
      </w:pPr>
      <w:r w:rsidRPr="00A34746">
        <w:rPr>
          <w:rFonts w:ascii="Cavolini" w:hAnsi="Cavolini" w:cs="Cavolini"/>
          <w:b/>
          <w:bCs/>
          <w:sz w:val="44"/>
          <w:szCs w:val="44"/>
        </w:rPr>
        <w:t>Hilliard Flag Football Schedule 2025</w:t>
      </w:r>
    </w:p>
    <w:p w14:paraId="1A65823B" w14:textId="5AC8D3C5" w:rsidR="00C476E3" w:rsidRPr="00A34746" w:rsidRDefault="00C476E3" w:rsidP="00C476E3">
      <w:pPr>
        <w:spacing w:after="0" w:line="240" w:lineRule="auto"/>
        <w:textAlignment w:val="baseline"/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</w:pP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>Date</w:t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  <w:t>Location</w:t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</w:r>
      <w:r w:rsidRPr="00A34746">
        <w:rPr>
          <w:rFonts w:ascii="Cavolini" w:eastAsia="Times New Roman" w:hAnsi="Cavolini" w:cs="Cavolini"/>
          <w:b/>
          <w:bCs/>
          <w:color w:val="000000"/>
          <w:kern w:val="0"/>
          <w:u w:val="single"/>
          <w14:ligatures w14:val="none"/>
        </w:rPr>
        <w:tab/>
        <w:t>Time</w:t>
      </w:r>
    </w:p>
    <w:p w14:paraId="69DB9733" w14:textId="77777777" w:rsidR="00A34746" w:rsidRDefault="00A34746" w:rsidP="00C476E3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kern w:val="0"/>
          <w14:ligatures w14:val="none"/>
        </w:rPr>
      </w:pPr>
    </w:p>
    <w:p w14:paraId="7E472840" w14:textId="28447937" w:rsidR="00C476E3" w:rsidRPr="00A34746" w:rsidRDefault="00C476E3" w:rsidP="00C476E3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kern w:val="0"/>
          <w14:ligatures w14:val="none"/>
        </w:rPr>
      </w:pP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 xml:space="preserve">March 10 </w:t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  <w:t>---West Nassau (home)</w:t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  <w:t>6:00pm</w:t>
      </w:r>
    </w:p>
    <w:p w14:paraId="0AE01C3C" w14:textId="77777777" w:rsidR="00C476E3" w:rsidRPr="00A34746" w:rsidRDefault="00C476E3" w:rsidP="00C476E3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kern w:val="0"/>
          <w14:ligatures w14:val="none"/>
        </w:rPr>
      </w:pPr>
    </w:p>
    <w:p w14:paraId="52A7DC5F" w14:textId="2B6B0ACE" w:rsidR="00C476E3" w:rsidRPr="00A34746" w:rsidRDefault="00C476E3" w:rsidP="00C476E3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kern w:val="0"/>
          <w14:ligatures w14:val="none"/>
        </w:rPr>
      </w:pP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 xml:space="preserve">March 13 </w:t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  <w:t>---Fernandina (home)</w:t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  <w:t>6:00pm</w:t>
      </w:r>
    </w:p>
    <w:p w14:paraId="0CBE19A8" w14:textId="77777777" w:rsidR="00C476E3" w:rsidRPr="00A34746" w:rsidRDefault="00C476E3" w:rsidP="00C476E3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kern w:val="0"/>
          <w14:ligatures w14:val="none"/>
        </w:rPr>
      </w:pPr>
    </w:p>
    <w:p w14:paraId="73EB0025" w14:textId="09CE3BA5" w:rsidR="00C476E3" w:rsidRPr="00A34746" w:rsidRDefault="00C476E3" w:rsidP="00C476E3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kern w:val="0"/>
          <w14:ligatures w14:val="none"/>
        </w:rPr>
      </w:pP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 xml:space="preserve">April 1 </w:t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  <w:t>---West Nassau (away)</w:t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  <w:t>6:00pm</w:t>
      </w:r>
    </w:p>
    <w:p w14:paraId="19717B89" w14:textId="77777777" w:rsidR="00C476E3" w:rsidRPr="00A34746" w:rsidRDefault="00C476E3" w:rsidP="00C476E3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kern w:val="0"/>
          <w14:ligatures w14:val="none"/>
        </w:rPr>
      </w:pPr>
    </w:p>
    <w:p w14:paraId="319D066B" w14:textId="47D2E51C" w:rsidR="00C476E3" w:rsidRPr="00A34746" w:rsidRDefault="00C476E3" w:rsidP="00C476E3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kern w:val="0"/>
          <w14:ligatures w14:val="none"/>
        </w:rPr>
      </w:pP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 xml:space="preserve">April 4 </w:t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  <w:t>---Yulee (away)</w:t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</w:r>
      <w:r w:rsidRPr="00A34746">
        <w:rPr>
          <w:rFonts w:ascii="Cavolini" w:eastAsia="Times New Roman" w:hAnsi="Cavolini" w:cs="Cavolini"/>
          <w:color w:val="000000"/>
          <w:kern w:val="0"/>
          <w14:ligatures w14:val="none"/>
        </w:rPr>
        <w:tab/>
        <w:t>6:00pm</w:t>
      </w:r>
    </w:p>
    <w:p w14:paraId="0EB432C8" w14:textId="77777777" w:rsidR="00C476E3" w:rsidRPr="00A34746" w:rsidRDefault="00C476E3" w:rsidP="00C476E3">
      <w:pPr>
        <w:rPr>
          <w:rFonts w:ascii="Cavolini" w:hAnsi="Cavolini" w:cs="Cavolini"/>
        </w:rPr>
      </w:pPr>
    </w:p>
    <w:sectPr w:rsidR="00C476E3" w:rsidRPr="00A3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E3"/>
    <w:rsid w:val="000D294F"/>
    <w:rsid w:val="00A34746"/>
    <w:rsid w:val="00C476E3"/>
    <w:rsid w:val="00F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21C1"/>
  <w15:chartTrackingRefBased/>
  <w15:docId w15:val="{25D6290D-8C0F-41F5-B56D-32AC4CC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Collins</dc:creator>
  <cp:keywords/>
  <dc:description/>
  <cp:lastModifiedBy>Angela Jarrett</cp:lastModifiedBy>
  <cp:revision>2</cp:revision>
  <dcterms:created xsi:type="dcterms:W3CDTF">2025-01-09T19:36:00Z</dcterms:created>
  <dcterms:modified xsi:type="dcterms:W3CDTF">2025-01-16T19:41:00Z</dcterms:modified>
</cp:coreProperties>
</file>